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3C" w:rsidRPr="00FB6559" w:rsidRDefault="00551D3C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551D3C" w:rsidRPr="00FB6559"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 need an eff</w:t>
            </w:r>
            <w:r w:rsidR="00FB6559" w:rsidRPr="00FB6559">
              <w:rPr>
                <w:sz w:val="28"/>
              </w:rPr>
              <w:t>icient way to locate and organiz</w:t>
            </w:r>
            <w:r w:rsidRPr="00FB6559">
              <w:rPr>
                <w:sz w:val="28"/>
              </w:rPr>
              <w:t>e  web sites and information I find online.  I might do this at home sometimes, so I want to be able to access this information from any computer.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Social bookmarking is a way to collect and save bookmarks to a public web site and “tag” them (link them to key words)</w:t>
            </w: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FB6559">
              <w:rPr>
                <w:sz w:val="28"/>
              </w:rPr>
              <w:t>Del.icio.us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FB6559">
              <w:rPr>
                <w:sz w:val="28"/>
              </w:rPr>
              <w:fldChar w:fldCharType="begin"/>
            </w:r>
            <w:r w:rsidRPr="00FB6559">
              <w:rPr>
                <w:sz w:val="28"/>
              </w:rPr>
              <w:instrText xml:space="preserve"> CONTACT _Con-38F4B84043 </w:instrText>
            </w:r>
            <w:r w:rsidRPr="00FB6559">
              <w:rPr>
                <w:sz w:val="28"/>
              </w:rPr>
              <w:fldChar w:fldCharType="separate"/>
            </w:r>
            <w:r w:rsidRPr="00FB6559">
              <w:rPr>
                <w:noProof/>
                <w:sz w:val="28"/>
              </w:rPr>
              <w:t xml:space="preserve">Diigo </w:t>
            </w:r>
            <w:r w:rsidRPr="00FB6559">
              <w:rPr>
                <w:sz w:val="28"/>
              </w:rPr>
              <w:fldChar w:fldCharType="end"/>
            </w:r>
          </w:p>
          <w:p w:rsidR="00551D3C" w:rsidRPr="00FB6559" w:rsidRDefault="00FB6559" w:rsidP="00551D3C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FB6559">
              <w:rPr>
                <w:sz w:val="28"/>
              </w:rPr>
              <w:t>Dig</w:t>
            </w:r>
            <w:r w:rsidR="00551D3C" w:rsidRPr="00FB6559">
              <w:rPr>
                <w:sz w:val="28"/>
              </w:rPr>
              <w:t>g</w:t>
            </w:r>
          </w:p>
        </w:tc>
      </w:tr>
      <w:tr w:rsidR="00551D3C" w:rsidRPr="00FB6559"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 want to capture, locate, share, and use video to captivate and engage my students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Digital video tools allow you to view and download videos you see on the web.</w:t>
            </w: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FB6559" w:rsidP="00551D3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FB6559">
              <w:rPr>
                <w:sz w:val="28"/>
              </w:rPr>
              <w:t>YouT</w:t>
            </w:r>
            <w:r w:rsidR="00551D3C" w:rsidRPr="00FB6559">
              <w:rPr>
                <w:sz w:val="28"/>
              </w:rPr>
              <w:t>ube</w:t>
            </w:r>
          </w:p>
          <w:p w:rsidR="00551D3C" w:rsidRPr="00FB6559" w:rsidRDefault="00FB6559" w:rsidP="00551D3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FB6559">
              <w:rPr>
                <w:sz w:val="28"/>
              </w:rPr>
              <w:t>TeacherT</w:t>
            </w:r>
            <w:r w:rsidR="00551D3C" w:rsidRPr="00FB6559">
              <w:rPr>
                <w:sz w:val="28"/>
              </w:rPr>
              <w:t>ube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FB6559">
              <w:rPr>
                <w:sz w:val="28"/>
              </w:rPr>
              <w:t>Zamzar</w:t>
            </w:r>
          </w:p>
        </w:tc>
      </w:tr>
      <w:tr w:rsidR="00551D3C" w:rsidRPr="00FB6559"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I’d like to connect and collaborate with other educators on common projects.</w:t>
            </w: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Online collaboration tools provide online spaces to work together with others in real time or asynchronously.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551D3C" w:rsidRPr="00FB6559" w:rsidRDefault="00551D3C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FB6559">
              <w:rPr>
                <w:sz w:val="28"/>
              </w:rPr>
              <w:t>Google Apps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FB6559">
              <w:rPr>
                <w:sz w:val="28"/>
              </w:rPr>
              <w:t>Skype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FB6559">
              <w:rPr>
                <w:sz w:val="28"/>
              </w:rPr>
              <w:t>Wikispaces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FB6559">
              <w:rPr>
                <w:sz w:val="28"/>
              </w:rPr>
              <w:t>Second</w:t>
            </w:r>
            <w:r w:rsidR="00FB6559" w:rsidRPr="00FB6559">
              <w:rPr>
                <w:sz w:val="28"/>
              </w:rPr>
              <w:t xml:space="preserve"> L</w:t>
            </w:r>
            <w:r w:rsidRPr="00FB6559">
              <w:rPr>
                <w:sz w:val="28"/>
              </w:rPr>
              <w:t>ife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FB6559">
              <w:rPr>
                <w:sz w:val="28"/>
              </w:rPr>
              <w:t>Adobe Connect</w:t>
            </w:r>
          </w:p>
        </w:tc>
      </w:tr>
      <w:tr w:rsidR="00551D3C" w:rsidRPr="00FB6559"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I’d like to access photos, clip art, and other images to share with colleagues or use in my classes.</w:t>
            </w: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FB6559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Photo sharing sites provide millions of free images and allow you to upload, store, and share your own photos.</w:t>
            </w:r>
          </w:p>
          <w:p w:rsid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FB6559">
              <w:rPr>
                <w:sz w:val="28"/>
              </w:rPr>
              <w:t>Flickr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FB6559">
              <w:rPr>
                <w:sz w:val="28"/>
              </w:rPr>
              <w:t>Webshots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4"/>
              </w:numPr>
              <w:rPr>
                <w:sz w:val="28"/>
              </w:rPr>
            </w:pPr>
            <w:r w:rsidRPr="00FB6559">
              <w:rPr>
                <w:sz w:val="28"/>
              </w:rPr>
              <w:t>Picasa</w:t>
            </w:r>
          </w:p>
        </w:tc>
      </w:tr>
      <w:tr w:rsidR="00551D3C" w:rsidRPr="00FB6559"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FB6559">
            <w:pPr>
              <w:rPr>
                <w:sz w:val="28"/>
              </w:rPr>
            </w:pPr>
            <w:r w:rsidRPr="00FB6559">
              <w:rPr>
                <w:sz w:val="28"/>
              </w:rPr>
              <w:t>N</w:t>
            </w:r>
            <w:r w:rsidR="00551D3C" w:rsidRPr="00FB6559">
              <w:rPr>
                <w:sz w:val="28"/>
              </w:rPr>
              <w:t>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 need to unite with colleagues to interact, learn, and build new understandings and friendships.</w:t>
            </w: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FB6559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Virtual learning communities allow you to interact regularly with colleagues and enjoy learning while building relationships.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FB6559">
              <w:rPr>
                <w:sz w:val="28"/>
              </w:rPr>
              <w:t>Twitter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FB6559">
              <w:rPr>
                <w:sz w:val="28"/>
              </w:rPr>
              <w:t>Facebook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FB6559">
              <w:rPr>
                <w:sz w:val="28"/>
              </w:rPr>
              <w:t>Ning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FB6559">
              <w:rPr>
                <w:sz w:val="28"/>
              </w:rPr>
              <w:t>Tapped In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FB6559">
              <w:rPr>
                <w:sz w:val="28"/>
              </w:rPr>
              <w:t>Linked In</w:t>
            </w:r>
          </w:p>
        </w:tc>
      </w:tr>
      <w:tr w:rsidR="00551D3C" w:rsidRPr="00FB6559"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 need to manage my time better.  I don’t want to spend a lot of time looking for information online.</w:t>
            </w: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FB6559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Really Simple Syndication (RSS) is a way to build and organize a database of easily accessible information.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B6559">
              <w:rPr>
                <w:sz w:val="28"/>
              </w:rPr>
              <w:t>Google Reader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B6559">
              <w:rPr>
                <w:sz w:val="28"/>
              </w:rPr>
              <w:t>Google Co-op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B6559">
              <w:rPr>
                <w:sz w:val="28"/>
              </w:rPr>
              <w:t>Bloglines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B6559">
              <w:rPr>
                <w:sz w:val="28"/>
              </w:rPr>
              <w:t>Juice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6"/>
              </w:numPr>
              <w:rPr>
                <w:sz w:val="28"/>
              </w:rPr>
            </w:pPr>
            <w:r w:rsidRPr="00FB6559">
              <w:rPr>
                <w:sz w:val="28"/>
              </w:rPr>
              <w:t>Twitter</w:t>
            </w:r>
          </w:p>
        </w:tc>
      </w:tr>
      <w:tr w:rsidR="00551D3C" w:rsidRPr="00FB6559"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FB6559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 xml:space="preserve">I need to spend time reflecting.  I want a different way to journal,  and I’d like to get </w:t>
            </w:r>
            <w:r w:rsidR="00FB6559" w:rsidRPr="00FB6559">
              <w:rPr>
                <w:sz w:val="28"/>
              </w:rPr>
              <w:t>comments on my thoughts and opi</w:t>
            </w:r>
            <w:r w:rsidRPr="00FB6559">
              <w:rPr>
                <w:sz w:val="28"/>
              </w:rPr>
              <w:t>nions on various topics from others.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A blog is a web site that allows you to keep an ongoing commentary or diary for reflection and peer feedback</w:t>
            </w: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FB6559">
              <w:rPr>
                <w:sz w:val="28"/>
              </w:rPr>
              <w:t>Blogger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FB6559">
              <w:rPr>
                <w:sz w:val="28"/>
              </w:rPr>
              <w:t>Word Press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7"/>
              </w:numPr>
              <w:rPr>
                <w:sz w:val="28"/>
              </w:rPr>
            </w:pPr>
            <w:r w:rsidRPr="00FB6559">
              <w:rPr>
                <w:sz w:val="28"/>
              </w:rPr>
              <w:t>Edublogs</w:t>
            </w:r>
          </w:p>
        </w:tc>
      </w:tr>
      <w:tr w:rsidR="00551D3C" w:rsidRPr="00FB6559"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NEED:</w:t>
            </w:r>
          </w:p>
          <w:p w:rsidR="00FB6559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I want to meet and interact with colleagues beyond those I see every day.  I would like to access new sources of expertise.</w:t>
            </w:r>
          </w:p>
          <w:p w:rsidR="00551D3C" w:rsidRPr="00FB6559" w:rsidRDefault="00551D3C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SOLUTION:</w:t>
            </w: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Social networking sites facilitate connections among people who share common interests or professional goals.</w:t>
            </w:r>
          </w:p>
        </w:tc>
        <w:tc>
          <w:tcPr>
            <w:tcW w:w="2952" w:type="dxa"/>
          </w:tcPr>
          <w:p w:rsidR="00FB6559" w:rsidRPr="00FB6559" w:rsidRDefault="00FB6559">
            <w:pPr>
              <w:rPr>
                <w:sz w:val="28"/>
              </w:rPr>
            </w:pPr>
          </w:p>
          <w:p w:rsidR="00551D3C" w:rsidRPr="00FB6559" w:rsidRDefault="00551D3C">
            <w:pPr>
              <w:rPr>
                <w:sz w:val="28"/>
              </w:rPr>
            </w:pPr>
            <w:r w:rsidRPr="00FB6559">
              <w:rPr>
                <w:sz w:val="28"/>
              </w:rPr>
              <w:t>WEB TOOLS: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B6559">
              <w:rPr>
                <w:sz w:val="28"/>
              </w:rPr>
              <w:t>Ning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B6559">
              <w:rPr>
                <w:sz w:val="28"/>
              </w:rPr>
              <w:t>Facebook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B6559">
              <w:rPr>
                <w:sz w:val="28"/>
              </w:rPr>
              <w:t>LinkedIn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B6559">
              <w:rPr>
                <w:sz w:val="28"/>
              </w:rPr>
              <w:t>Twitter</w:t>
            </w:r>
          </w:p>
          <w:p w:rsidR="00551D3C" w:rsidRPr="00FB6559" w:rsidRDefault="00551D3C" w:rsidP="00551D3C">
            <w:pPr>
              <w:pStyle w:val="ListParagraph"/>
              <w:numPr>
                <w:ilvl w:val="0"/>
                <w:numId w:val="8"/>
              </w:numPr>
              <w:rPr>
                <w:sz w:val="28"/>
              </w:rPr>
            </w:pPr>
            <w:r w:rsidRPr="00FB6559">
              <w:rPr>
                <w:sz w:val="28"/>
              </w:rPr>
              <w:t>My Space</w:t>
            </w:r>
          </w:p>
        </w:tc>
      </w:tr>
    </w:tbl>
    <w:p w:rsidR="00551D3C" w:rsidRPr="00FB6559" w:rsidRDefault="00551D3C">
      <w:pPr>
        <w:rPr>
          <w:sz w:val="28"/>
        </w:rPr>
      </w:pPr>
    </w:p>
    <w:sectPr w:rsidR="00551D3C" w:rsidRPr="00FB6559" w:rsidSect="00FB6559">
      <w:pgSz w:w="12240" w:h="15840"/>
      <w:pgMar w:top="993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DAE"/>
    <w:multiLevelType w:val="hybridMultilevel"/>
    <w:tmpl w:val="880E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E5938"/>
    <w:multiLevelType w:val="hybridMultilevel"/>
    <w:tmpl w:val="21BA5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92B1E"/>
    <w:multiLevelType w:val="hybridMultilevel"/>
    <w:tmpl w:val="B5DA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6043D"/>
    <w:multiLevelType w:val="hybridMultilevel"/>
    <w:tmpl w:val="B3BA7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75CBA"/>
    <w:multiLevelType w:val="hybridMultilevel"/>
    <w:tmpl w:val="4576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56DA8"/>
    <w:multiLevelType w:val="hybridMultilevel"/>
    <w:tmpl w:val="20EC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CD4273"/>
    <w:multiLevelType w:val="hybridMultilevel"/>
    <w:tmpl w:val="EFA88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F3D05"/>
    <w:multiLevelType w:val="hybridMultilevel"/>
    <w:tmpl w:val="75B4F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1D3C"/>
    <w:rsid w:val="00551D3C"/>
    <w:rsid w:val="00FB655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B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51D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1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344</Words>
  <Characters>1965</Characters>
  <Application>Microsoft Macintosh Word</Application>
  <DocSecurity>0</DocSecurity>
  <Lines>16</Lines>
  <Paragraphs>3</Paragraphs>
  <ScaleCrop>false</ScaleCrop>
  <Company>Learning Connections/ABEL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Kitchener</dc:creator>
  <cp:keywords/>
  <cp:lastModifiedBy>Deb Kitchener</cp:lastModifiedBy>
  <cp:revision>1</cp:revision>
  <dcterms:created xsi:type="dcterms:W3CDTF">2009-11-26T18:42:00Z</dcterms:created>
  <dcterms:modified xsi:type="dcterms:W3CDTF">2009-11-26T19:09:00Z</dcterms:modified>
</cp:coreProperties>
</file>